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4868"/>
      </w:tblGrid>
      <w:tr w:rsidR="00B33321" w:rsidRPr="0002403D" w14:paraId="20662338" w14:textId="77777777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64C3A53" w14:textId="77777777"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75666E6C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14:paraId="75A71121" w14:textId="77777777" w:rsidR="00917AFE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14:paraId="25490E69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Кавказский район</w:t>
            </w:r>
          </w:p>
          <w:p w14:paraId="7EBA8983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от________________№_____</w:t>
            </w:r>
          </w:p>
          <w:p w14:paraId="553A6FB5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  <w:p w14:paraId="3DDC5C2E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14:paraId="49C919FE" w14:textId="77777777" w:rsidR="00B33321" w:rsidRPr="0002403D" w:rsidRDefault="002F401B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14:paraId="42F6F17A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169AA4BF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14:paraId="45AEFB8B" w14:textId="77777777" w:rsidR="00B33321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14:paraId="64F4DA43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61DDE2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0A89E5F8" w14:textId="77777777"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67481DC7" w14:textId="77777777"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14:paraId="54AB4E75" w14:textId="77777777"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14:paraId="4AEDBF50" w14:textId="77777777"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14:paraId="1DD12D9E" w14:textId="77777777"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8"/>
        <w:gridCol w:w="246"/>
        <w:gridCol w:w="6098"/>
      </w:tblGrid>
      <w:tr w:rsidR="00B33321" w:rsidRPr="00D53E92" w14:paraId="3FC96CA5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37FD8" w14:textId="77777777" w:rsidR="008A4210" w:rsidRDefault="00155E16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Ежова</w:t>
            </w:r>
          </w:p>
          <w:p w14:paraId="4817B82D" w14:textId="51A13752" w:rsidR="00155E16" w:rsidRPr="00D53E92" w:rsidRDefault="00155E16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Михайловна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173EF" w14:textId="77777777" w:rsidR="00B33321" w:rsidRPr="00D53E92" w:rsidRDefault="00B33321" w:rsidP="00851FE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14:paraId="61BCF792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9C119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675196AD" w14:textId="03FF9B8A" w:rsidR="008A4210" w:rsidRDefault="00155E16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Полусмак</w:t>
            </w:r>
          </w:p>
          <w:p w14:paraId="400E4656" w14:textId="4026BE76" w:rsidR="00AD3935" w:rsidRPr="00D53E92" w:rsidRDefault="008A4210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r w:rsidR="00155E16">
              <w:rPr>
                <w:sz w:val="28"/>
                <w:szCs w:val="28"/>
              </w:rPr>
              <w:t>Ивановна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D22C3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531B84A8" w14:textId="74D55FB4" w:rsidR="00B33321" w:rsidRPr="00D53E92" w:rsidRDefault="008A4210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55E16">
              <w:rPr>
                <w:sz w:val="28"/>
                <w:szCs w:val="28"/>
              </w:rPr>
              <w:t>начальник правового отдела администрации</w:t>
            </w:r>
            <w:r w:rsidRPr="00D53E92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 xml:space="preserve">го образования Кавказский район, </w:t>
            </w:r>
            <w:r w:rsidR="00B33321" w:rsidRPr="00D53E92">
              <w:rPr>
                <w:sz w:val="28"/>
                <w:szCs w:val="28"/>
              </w:rPr>
              <w:t>заместитель председателя комиссии;</w:t>
            </w:r>
          </w:p>
        </w:tc>
      </w:tr>
      <w:tr w:rsidR="00B33321" w:rsidRPr="00D53E92" w14:paraId="2566B13B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29460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2BB2F5C7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Грамотенко</w:t>
            </w:r>
          </w:p>
          <w:p w14:paraId="0B8B910A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7D386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528A7992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14:paraId="38EC6223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9DA14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62203390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086716B9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14:paraId="75DF70E6" w14:textId="77777777" w:rsidR="00917AFE" w:rsidRDefault="00AE5572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r>
              <w:rPr>
                <w:sz w:val="28"/>
                <w:szCs w:val="28"/>
              </w:rPr>
              <w:t xml:space="preserve"> </w:t>
            </w:r>
          </w:p>
          <w:p w14:paraId="17FB2284" w14:textId="77777777" w:rsidR="00AE5572" w:rsidRDefault="00C31E5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14:paraId="1867D847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62E0E9B7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69730E16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4CEBB666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Ефременко</w:t>
            </w:r>
          </w:p>
          <w:p w14:paraId="09C13B21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55060CD2" w14:textId="77777777" w:rsidR="00512A7C" w:rsidRDefault="00512A7C" w:rsidP="005C069C">
            <w:pPr>
              <w:jc w:val="both"/>
              <w:rPr>
                <w:sz w:val="28"/>
                <w:szCs w:val="28"/>
              </w:rPr>
            </w:pPr>
          </w:p>
          <w:p w14:paraId="6426B817" w14:textId="77777777" w:rsidR="00512A7C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Козлова</w:t>
            </w:r>
          </w:p>
          <w:p w14:paraId="3C714876" w14:textId="77777777" w:rsidR="00512A7C" w:rsidRPr="00D53E92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5A53E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4AD11536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14:paraId="5227A2B7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14:paraId="559A281C" w14:textId="06599410"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A2A5F">
              <w:rPr>
                <w:sz w:val="28"/>
                <w:szCs w:val="28"/>
              </w:rPr>
              <w:t>главный</w:t>
            </w:r>
            <w:r w:rsidR="00C31E55">
              <w:rPr>
                <w:sz w:val="28"/>
                <w:szCs w:val="28"/>
              </w:rPr>
              <w:t xml:space="preserve"> специалист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>
              <w:rPr>
                <w:sz w:val="28"/>
                <w:szCs w:val="28"/>
              </w:rPr>
              <w:t>;</w:t>
            </w:r>
          </w:p>
          <w:p w14:paraId="1601AE04" w14:textId="77777777"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14:paraId="1AC12E05" w14:textId="77777777"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>
              <w:rPr>
                <w:sz w:val="28"/>
                <w:szCs w:val="28"/>
              </w:rPr>
              <w:t xml:space="preserve">(по согласованию); </w:t>
            </w:r>
          </w:p>
          <w:p w14:paraId="000F4731" w14:textId="77777777"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14:paraId="542F1D97" w14:textId="387C5553" w:rsidR="00917AFE" w:rsidRDefault="00512A7C" w:rsidP="00783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14:paraId="14E2139E" w14:textId="77777777" w:rsidR="00155E16" w:rsidRDefault="00155E16" w:rsidP="00783151">
            <w:pPr>
              <w:jc w:val="both"/>
              <w:rPr>
                <w:sz w:val="28"/>
                <w:szCs w:val="28"/>
              </w:rPr>
            </w:pPr>
          </w:p>
          <w:p w14:paraId="652AE051" w14:textId="30D41B7B" w:rsidR="00155E16" w:rsidRPr="00D53E92" w:rsidRDefault="00155E16" w:rsidP="00783151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14:paraId="6723D335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05472" w14:textId="77777777" w:rsidR="00112AB6" w:rsidRDefault="00155E1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Синегубова</w:t>
            </w:r>
          </w:p>
          <w:p w14:paraId="5F7DB09B" w14:textId="24C43683" w:rsidR="00155E16" w:rsidRPr="00D53E92" w:rsidRDefault="00155E1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0B87C" w14:textId="77777777" w:rsidR="00783151" w:rsidRDefault="00155E16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14:paraId="73ED069E" w14:textId="1210D2B9" w:rsidR="00155E16" w:rsidRPr="00D53E92" w:rsidRDefault="00155E16" w:rsidP="008A4210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14:paraId="6562EC6C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A832D" w14:textId="2E8F16E1"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</w:t>
            </w:r>
          </w:p>
          <w:p w14:paraId="653736E7" w14:textId="77777777"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  <w:p w14:paraId="124228CB" w14:textId="77777777" w:rsidR="004C117E" w:rsidRPr="00D53E92" w:rsidRDefault="004C117E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3A44E" w14:textId="77777777" w:rsidR="00783151" w:rsidRPr="00D53E92" w:rsidRDefault="004C117E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14:paraId="5C390528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4CBE5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Цорионова </w:t>
            </w:r>
          </w:p>
          <w:p w14:paraId="7BDECFCD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Эльбина Сергеевна</w:t>
            </w:r>
          </w:p>
          <w:p w14:paraId="2DD6F3D8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56F6D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14:paraId="2AA066CA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14:paraId="66942414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14:paraId="7A036CF9" w14:textId="77777777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14:paraId="1287ACF8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14:paraId="70788636" w14:textId="77777777" w:rsidR="00B33321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14:paraId="5AC1CC43" w14:textId="6102D332" w:rsidR="00B33321" w:rsidRDefault="00B33321" w:rsidP="00121B5F">
      <w:pPr>
        <w:ind w:righ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</w:t>
      </w:r>
      <w:r w:rsidR="00121B5F">
        <w:rPr>
          <w:sz w:val="28"/>
          <w:szCs w:val="28"/>
        </w:rPr>
        <w:t xml:space="preserve">           </w:t>
      </w:r>
      <w:r w:rsidR="00E43B51">
        <w:rPr>
          <w:sz w:val="28"/>
          <w:szCs w:val="28"/>
        </w:rPr>
        <w:t xml:space="preserve">   И.М.Ежова</w:t>
      </w:r>
      <w:r>
        <w:rPr>
          <w:sz w:val="28"/>
          <w:szCs w:val="28"/>
        </w:rPr>
        <w:t xml:space="preserve">       </w:t>
      </w:r>
    </w:p>
    <w:p w14:paraId="57C60FEA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645D5B39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6C818407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FB2F714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4FBDA1E4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8F889AF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1C6E0F5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5B0DD70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5D2BE1A2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777BFCC8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6A9D8B4D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38F5F28C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4E66BC13" w14:textId="77777777"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321"/>
    <w:rsid w:val="000A7DBB"/>
    <w:rsid w:val="000B76D9"/>
    <w:rsid w:val="000C4FC9"/>
    <w:rsid w:val="000D7DF5"/>
    <w:rsid w:val="00112AB6"/>
    <w:rsid w:val="00121B5F"/>
    <w:rsid w:val="00155E16"/>
    <w:rsid w:val="00163F92"/>
    <w:rsid w:val="00172C62"/>
    <w:rsid w:val="00185A40"/>
    <w:rsid w:val="001C7D57"/>
    <w:rsid w:val="002F401B"/>
    <w:rsid w:val="003916E7"/>
    <w:rsid w:val="003A2A5F"/>
    <w:rsid w:val="004C117E"/>
    <w:rsid w:val="00512A7C"/>
    <w:rsid w:val="005650D1"/>
    <w:rsid w:val="0058148F"/>
    <w:rsid w:val="00654F8D"/>
    <w:rsid w:val="006F5DD1"/>
    <w:rsid w:val="006F7FCA"/>
    <w:rsid w:val="007159FB"/>
    <w:rsid w:val="007415FC"/>
    <w:rsid w:val="00783151"/>
    <w:rsid w:val="007E0096"/>
    <w:rsid w:val="00851FEE"/>
    <w:rsid w:val="008A4210"/>
    <w:rsid w:val="00917AFE"/>
    <w:rsid w:val="009760BC"/>
    <w:rsid w:val="009E6BB0"/>
    <w:rsid w:val="00A25A37"/>
    <w:rsid w:val="00A83625"/>
    <w:rsid w:val="00AD3935"/>
    <w:rsid w:val="00AE5572"/>
    <w:rsid w:val="00B07181"/>
    <w:rsid w:val="00B33321"/>
    <w:rsid w:val="00B765BA"/>
    <w:rsid w:val="00BC2715"/>
    <w:rsid w:val="00BE4002"/>
    <w:rsid w:val="00C31E55"/>
    <w:rsid w:val="00CD7325"/>
    <w:rsid w:val="00D317F9"/>
    <w:rsid w:val="00D91CD7"/>
    <w:rsid w:val="00E43B51"/>
    <w:rsid w:val="00E7386F"/>
    <w:rsid w:val="00EF7FF8"/>
    <w:rsid w:val="00FE0585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6F43E"/>
  <w15:docId w15:val="{6F790CCF-DD72-468E-9EB1-50A42E6B6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66B1B-0AD4-40FE-8AD9-B6E57C77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2024-01</cp:lastModifiedBy>
  <cp:revision>126</cp:revision>
  <cp:lastPrinted>2022-03-15T06:50:00Z</cp:lastPrinted>
  <dcterms:created xsi:type="dcterms:W3CDTF">2017-03-14T13:25:00Z</dcterms:created>
  <dcterms:modified xsi:type="dcterms:W3CDTF">2024-06-03T13:53:00Z</dcterms:modified>
</cp:coreProperties>
</file>